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5C" w:rsidRPr="000E599F" w:rsidRDefault="00FA1BA8" w:rsidP="00FA1B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599F">
        <w:rPr>
          <w:rFonts w:ascii="TH SarabunIT๙" w:hAnsi="TH SarabunIT๙" w:cs="TH SarabunIT๙"/>
          <w:b/>
          <w:bCs/>
          <w:sz w:val="32"/>
          <w:szCs w:val="32"/>
          <w:cs/>
        </w:rPr>
        <w:t>แบบใบลาป่วย  ลาคลอดบุตร  ลากิจส่วนตัว</w:t>
      </w:r>
    </w:p>
    <w:p w:rsidR="00FA1BA8" w:rsidRPr="000E599F" w:rsidRDefault="00FA1BA8" w:rsidP="00FA1B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5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</w:t>
      </w:r>
    </w:p>
    <w:p w:rsidR="00FA1BA8" w:rsidRPr="000E599F" w:rsidRDefault="00FA1BA8" w:rsidP="000E599F">
      <w:pPr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</w:t>
      </w:r>
      <w:r w:rsidR="000E59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17DC" w:rsidRPr="000E59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6DF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A17DC" w:rsidRPr="000E599F">
        <w:rPr>
          <w:rFonts w:ascii="TH SarabunIT๙" w:hAnsi="TH SarabunIT๙" w:cs="TH SarabunIT๙"/>
          <w:sz w:val="32"/>
          <w:szCs w:val="32"/>
          <w:cs/>
        </w:rPr>
        <w:t>เขียน</w:t>
      </w:r>
      <w:r w:rsidRPr="000E599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0E599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</w:t>
      </w:r>
      <w:r w:rsidRPr="000E599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E599F" w:rsidRPr="000E599F">
        <w:rPr>
          <w:rFonts w:ascii="TH SarabunIT๙" w:hAnsi="TH SarabunIT๙" w:cs="TH SarabunIT๙"/>
          <w:sz w:val="32"/>
          <w:szCs w:val="32"/>
        </w:rPr>
        <w:t>.</w:t>
      </w:r>
    </w:p>
    <w:p w:rsidR="00FA1BA8" w:rsidRPr="000E599F" w:rsidRDefault="00DE6DF5" w:rsidP="00DE6D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FA1BA8" w:rsidRPr="000E599F">
        <w:rPr>
          <w:rFonts w:ascii="TH SarabunIT๙" w:hAnsi="TH SarabunIT๙" w:cs="TH SarabunIT๙"/>
          <w:sz w:val="32"/>
          <w:szCs w:val="32"/>
          <w:cs/>
        </w:rPr>
        <w:t>วันที่...................เดือน................................พ.ศ......</w:t>
      </w:r>
      <w:r w:rsidR="006B5F60" w:rsidRPr="000E599F">
        <w:rPr>
          <w:rFonts w:ascii="TH SarabunIT๙" w:hAnsi="TH SarabunIT๙" w:cs="TH SarabunIT๙"/>
          <w:sz w:val="32"/>
          <w:szCs w:val="32"/>
          <w:cs/>
        </w:rPr>
        <w:t>..</w:t>
      </w:r>
      <w:r w:rsidR="00FA1BA8" w:rsidRPr="000E599F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FA1BA8" w:rsidRPr="000E599F">
        <w:rPr>
          <w:rFonts w:ascii="TH SarabunIT๙" w:hAnsi="TH SarabunIT๙" w:cs="TH SarabunIT๙"/>
          <w:sz w:val="32"/>
          <w:szCs w:val="32"/>
          <w:cs/>
        </w:rPr>
        <w:t>..</w:t>
      </w:r>
    </w:p>
    <w:p w:rsidR="00FA1BA8" w:rsidRPr="000E599F" w:rsidRDefault="00FA1BA8" w:rsidP="000E599F">
      <w:pPr>
        <w:spacing w:before="200"/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</w:t>
      </w:r>
    </w:p>
    <w:p w:rsidR="00FA1BA8" w:rsidRPr="000E599F" w:rsidRDefault="00FA1BA8" w:rsidP="000E599F">
      <w:pPr>
        <w:spacing w:before="200"/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>เรียน  ผู้อำนวยการสำนักบริหารพื้นที่อนุรักษ์ที่ 6</w:t>
      </w:r>
    </w:p>
    <w:p w:rsidR="00FA1BA8" w:rsidRPr="000E599F" w:rsidRDefault="00FA1BA8" w:rsidP="000E599F">
      <w:pPr>
        <w:spacing w:before="200"/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ab/>
      </w:r>
      <w:r w:rsidRPr="000E599F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ข้าพเจ้า...............................................................................ตำแหน่ง.......................................</w:t>
      </w:r>
      <w:r w:rsidR="00DE6DF5">
        <w:rPr>
          <w:rFonts w:ascii="TH SarabunIT๙" w:hAnsi="TH SarabunIT๙" w:cs="TH SarabunIT๙"/>
          <w:sz w:val="32"/>
          <w:szCs w:val="32"/>
        </w:rPr>
        <w:t>......</w:t>
      </w:r>
    </w:p>
    <w:p w:rsidR="00FA1BA8" w:rsidRPr="000E599F" w:rsidRDefault="000E599F" w:rsidP="00FA1B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(ส่วน</w:t>
      </w:r>
      <w:r w:rsidR="00FA1BA8" w:rsidRPr="000E599F">
        <w:rPr>
          <w:rFonts w:ascii="TH SarabunIT๙" w:hAnsi="TH SarabunIT๙" w:cs="TH SarabunIT๙"/>
          <w:sz w:val="32"/>
          <w:szCs w:val="32"/>
          <w:cs/>
        </w:rPr>
        <w:t>/กลุ่ม)..............................................................................สำนักบริหารพื้นที่อนุรักษ์ที่ 6</w:t>
      </w:r>
    </w:p>
    <w:p w:rsidR="00FA1BA8" w:rsidRPr="000E599F" w:rsidRDefault="00FA1BA8" w:rsidP="00FA1BA8">
      <w:pPr>
        <w:rPr>
          <w:rFonts w:ascii="TH SarabunIT๙" w:hAnsi="TH SarabunIT๙" w:cs="TH SarabunIT๙"/>
          <w:sz w:val="32"/>
          <w:szCs w:val="32"/>
        </w:rPr>
      </w:pPr>
    </w:p>
    <w:p w:rsidR="002C4EE8" w:rsidRPr="000E599F" w:rsidRDefault="002C4EE8" w:rsidP="000E599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E599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E599F">
        <w:rPr>
          <w:rFonts w:ascii="TH SarabunIT๙" w:hAnsi="TH SarabunIT๙" w:cs="TH SarabunIT๙" w:hint="cs"/>
          <w:sz w:val="32"/>
          <w:szCs w:val="32"/>
          <w:cs/>
        </w:rPr>
        <w:tab/>
      </w:r>
      <w:r w:rsidR="000C68A6" w:rsidRPr="000E599F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0C68A6" w:rsidRPr="000E599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E599F">
        <w:rPr>
          <w:rFonts w:ascii="TH SarabunIT๙" w:hAnsi="TH SarabunIT๙" w:cs="TH SarabunIT๙"/>
          <w:sz w:val="32"/>
          <w:szCs w:val="32"/>
          <w:cs/>
        </w:rPr>
        <w:t>ป่วย</w:t>
      </w:r>
    </w:p>
    <w:p w:rsidR="002C4EE8" w:rsidRPr="000E599F" w:rsidRDefault="000E599F" w:rsidP="000E599F">
      <w:pPr>
        <w:tabs>
          <w:tab w:val="left" w:pos="1701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C68A6" w:rsidRPr="000E599F">
        <w:rPr>
          <w:rFonts w:ascii="TH SarabunIT๙" w:hAnsi="TH SarabunIT๙" w:cs="TH SarabunIT๙"/>
          <w:sz w:val="32"/>
          <w:szCs w:val="32"/>
          <w:cs/>
        </w:rPr>
        <w:t xml:space="preserve">ขอลา       </w:t>
      </w:r>
      <w:r>
        <w:rPr>
          <w:rFonts w:ascii="TH SarabunIT๙" w:hAnsi="TH SarabunIT๙" w:cs="TH SarabunIT๙"/>
          <w:sz w:val="32"/>
          <w:szCs w:val="32"/>
        </w:rPr>
        <w:tab/>
      </w:r>
      <w:r w:rsidR="000C68A6" w:rsidRPr="000E599F">
        <w:rPr>
          <w:rFonts w:ascii="TH SarabunIT๙" w:hAnsi="TH SarabunIT๙" w:cs="TH SarabunIT๙"/>
          <w:sz w:val="32"/>
          <w:szCs w:val="32"/>
        </w:rPr>
        <w:sym w:font="Wingdings 2" w:char="F030"/>
      </w:r>
      <w:r w:rsidR="000C68A6" w:rsidRPr="000E599F">
        <w:rPr>
          <w:rFonts w:ascii="TH SarabunIT๙" w:hAnsi="TH SarabunIT๙" w:cs="TH SarabunIT๙"/>
          <w:sz w:val="32"/>
          <w:szCs w:val="32"/>
        </w:rPr>
        <w:t xml:space="preserve"> </w:t>
      </w:r>
      <w:r w:rsidR="000C68A6" w:rsidRPr="000E599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8A6" w:rsidRPr="000E599F">
        <w:rPr>
          <w:rFonts w:ascii="TH SarabunIT๙" w:hAnsi="TH SarabunIT๙" w:cs="TH SarabunIT๙"/>
          <w:sz w:val="32"/>
          <w:szCs w:val="32"/>
          <w:cs/>
        </w:rPr>
        <w:t>กิจส่วนตัว</w:t>
      </w:r>
      <w:r w:rsidR="005617FE" w:rsidRPr="000E599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617FE" w:rsidRPr="000E599F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</w:t>
      </w:r>
      <w:r w:rsidR="00A4236A" w:rsidRPr="000E599F">
        <w:rPr>
          <w:rFonts w:ascii="TH SarabunIT๙" w:hAnsi="TH SarabunIT๙" w:cs="TH SarabunIT๙"/>
          <w:sz w:val="32"/>
          <w:szCs w:val="32"/>
          <w:cs/>
        </w:rPr>
        <w:t>...</w:t>
      </w:r>
    </w:p>
    <w:p w:rsidR="000C68A6" w:rsidRPr="000E599F" w:rsidRDefault="000E599F" w:rsidP="000E599F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E599F">
        <w:rPr>
          <w:rFonts w:ascii="TH SarabunIT๙" w:hAnsi="TH SarabunIT๙" w:cs="TH SarabunIT๙"/>
          <w:sz w:val="32"/>
          <w:szCs w:val="32"/>
        </w:rPr>
        <w:sym w:font="Wingdings 2" w:char="F03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68A6" w:rsidRPr="000E599F">
        <w:rPr>
          <w:rFonts w:ascii="TH SarabunIT๙" w:hAnsi="TH SarabunIT๙" w:cs="TH SarabunIT๙"/>
          <w:sz w:val="32"/>
          <w:szCs w:val="32"/>
          <w:cs/>
        </w:rPr>
        <w:t>คลอดบุตร</w:t>
      </w:r>
    </w:p>
    <w:p w:rsidR="000C68A6" w:rsidRPr="000E599F" w:rsidRDefault="000C68A6" w:rsidP="000C68A6">
      <w:pPr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>ตั้งแต่วันที่.......................</w:t>
      </w:r>
      <w:r w:rsidR="00DE6DF5">
        <w:rPr>
          <w:rFonts w:ascii="TH SarabunIT๙" w:hAnsi="TH SarabunIT๙" w:cs="TH SarabunIT๙"/>
          <w:sz w:val="32"/>
          <w:szCs w:val="32"/>
        </w:rPr>
        <w:t>......</w:t>
      </w:r>
      <w:r w:rsidRPr="000E599F">
        <w:rPr>
          <w:rFonts w:ascii="TH SarabunIT๙" w:hAnsi="TH SarabunIT๙" w:cs="TH SarabunIT๙"/>
          <w:sz w:val="32"/>
          <w:szCs w:val="32"/>
          <w:cs/>
        </w:rPr>
        <w:t>................................ถึงวันที่........................................................มีกำหนด....</w:t>
      </w:r>
      <w:r w:rsidR="00DE6DF5">
        <w:rPr>
          <w:rFonts w:ascii="TH SarabunIT๙" w:hAnsi="TH SarabunIT๙" w:cs="TH SarabunIT๙"/>
          <w:sz w:val="32"/>
          <w:szCs w:val="32"/>
        </w:rPr>
        <w:t>....</w:t>
      </w:r>
      <w:r w:rsidRPr="000E599F">
        <w:rPr>
          <w:rFonts w:ascii="TH SarabunIT๙" w:hAnsi="TH SarabunIT๙" w:cs="TH SarabunIT๙"/>
          <w:sz w:val="32"/>
          <w:szCs w:val="32"/>
          <w:cs/>
        </w:rPr>
        <w:t>......วัน</w:t>
      </w:r>
    </w:p>
    <w:p w:rsidR="00187A54" w:rsidRPr="000E599F" w:rsidRDefault="000C68A6" w:rsidP="00DE6DF5">
      <w:pPr>
        <w:rPr>
          <w:rFonts w:ascii="TH SarabunIT๙" w:hAnsi="TH SarabunIT๙" w:cs="TH SarabunIT๙" w:hint="cs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>ข้าพเจ้าได้</w:t>
      </w:r>
      <w:r w:rsidR="000E599F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0E599F">
        <w:rPr>
          <w:rFonts w:ascii="TH SarabunIT๙" w:hAnsi="TH SarabunIT๙" w:cs="TH SarabunIT๙"/>
          <w:sz w:val="32"/>
          <w:szCs w:val="32"/>
          <w:cs/>
        </w:rPr>
        <w:t xml:space="preserve">ลา     </w:t>
      </w:r>
      <w:r w:rsidRPr="000E599F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E599F">
        <w:rPr>
          <w:rFonts w:ascii="TH SarabunIT๙" w:hAnsi="TH SarabunIT๙" w:cs="TH SarabunIT๙"/>
          <w:sz w:val="32"/>
          <w:szCs w:val="32"/>
          <w:cs/>
        </w:rPr>
        <w:t xml:space="preserve"> ป่วย   </w:t>
      </w:r>
      <w:r w:rsidRPr="000E599F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E599F">
        <w:rPr>
          <w:rFonts w:ascii="TH SarabunIT๙" w:hAnsi="TH SarabunIT๙" w:cs="TH SarabunIT๙"/>
          <w:sz w:val="32"/>
          <w:szCs w:val="32"/>
        </w:rPr>
        <w:t xml:space="preserve"> </w:t>
      </w:r>
      <w:r w:rsidR="00DE6DF5">
        <w:rPr>
          <w:rFonts w:ascii="TH SarabunIT๙" w:hAnsi="TH SarabunIT๙" w:cs="TH SarabunIT๙"/>
          <w:sz w:val="32"/>
          <w:szCs w:val="32"/>
          <w:cs/>
        </w:rPr>
        <w:t>กิจส่วนตัว</w:t>
      </w:r>
      <w:r w:rsidRPr="000E599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E599F">
        <w:rPr>
          <w:rFonts w:ascii="TH SarabunIT๙" w:hAnsi="TH SarabunIT๙" w:cs="TH SarabunIT๙"/>
          <w:sz w:val="32"/>
          <w:szCs w:val="32"/>
        </w:rPr>
        <w:sym w:font="Wingdings 2" w:char="F030"/>
      </w:r>
      <w:r w:rsidRPr="000E599F">
        <w:rPr>
          <w:rFonts w:ascii="TH SarabunIT๙" w:hAnsi="TH SarabunIT๙" w:cs="TH SarabunIT๙"/>
          <w:sz w:val="32"/>
          <w:szCs w:val="32"/>
        </w:rPr>
        <w:t xml:space="preserve"> </w:t>
      </w:r>
      <w:r w:rsidR="00DE6DF5">
        <w:rPr>
          <w:rFonts w:ascii="TH SarabunIT๙" w:hAnsi="TH SarabunIT๙" w:cs="TH SarabunIT๙"/>
          <w:sz w:val="32"/>
          <w:szCs w:val="32"/>
          <w:cs/>
        </w:rPr>
        <w:t>คลอดบุตร</w:t>
      </w:r>
      <w:r w:rsidRPr="000E599F">
        <w:rPr>
          <w:rFonts w:ascii="TH SarabunIT๙" w:hAnsi="TH SarabunIT๙" w:cs="TH SarabunIT๙"/>
          <w:sz w:val="32"/>
          <w:szCs w:val="32"/>
          <w:cs/>
        </w:rPr>
        <w:t xml:space="preserve">  ครั้งสุดท้าย</w:t>
      </w:r>
      <w:r w:rsidR="000E599F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Pr="000E599F">
        <w:rPr>
          <w:rFonts w:ascii="TH SarabunIT๙" w:hAnsi="TH SarabunIT๙" w:cs="TH SarabunIT๙"/>
          <w:sz w:val="32"/>
          <w:szCs w:val="32"/>
          <w:cs/>
        </w:rPr>
        <w:t>..........</w:t>
      </w:r>
      <w:r w:rsidR="00DE6DF5">
        <w:rPr>
          <w:rFonts w:ascii="TH SarabunIT๙" w:hAnsi="TH SarabunIT๙" w:cs="TH SarabunIT๙"/>
          <w:sz w:val="32"/>
          <w:szCs w:val="32"/>
        </w:rPr>
        <w:t>......</w:t>
      </w:r>
      <w:r w:rsidRPr="000E599F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DE6DF5">
        <w:rPr>
          <w:rFonts w:ascii="TH SarabunIT๙" w:hAnsi="TH SarabunIT๙" w:cs="TH SarabunIT๙"/>
          <w:sz w:val="32"/>
          <w:szCs w:val="32"/>
        </w:rPr>
        <w:t>......</w:t>
      </w:r>
      <w:r w:rsidRPr="000E599F">
        <w:rPr>
          <w:rFonts w:ascii="TH SarabunIT๙" w:hAnsi="TH SarabunIT๙" w:cs="TH SarabunIT๙"/>
          <w:sz w:val="32"/>
          <w:szCs w:val="32"/>
          <w:cs/>
        </w:rPr>
        <w:t>........</w:t>
      </w:r>
      <w:r w:rsidR="00DE6DF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E599F">
        <w:rPr>
          <w:rFonts w:ascii="TH SarabunIT๙" w:hAnsi="TH SarabunIT๙" w:cs="TH SarabunIT๙"/>
          <w:sz w:val="32"/>
          <w:szCs w:val="32"/>
          <w:cs/>
        </w:rPr>
        <w:t>ถึงวันที่................</w:t>
      </w:r>
      <w:r w:rsidR="00DE6DF5">
        <w:rPr>
          <w:rFonts w:ascii="TH SarabunIT๙" w:hAnsi="TH SarabunIT๙" w:cs="TH SarabunIT๙"/>
          <w:sz w:val="32"/>
          <w:szCs w:val="32"/>
        </w:rPr>
        <w:t>..........</w:t>
      </w:r>
      <w:r w:rsidRPr="000E599F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DE6DF5">
        <w:rPr>
          <w:rFonts w:ascii="TH SarabunIT๙" w:hAnsi="TH SarabunIT๙" w:cs="TH SarabunIT๙"/>
          <w:sz w:val="32"/>
          <w:szCs w:val="32"/>
        </w:rPr>
        <w:t>.....</w:t>
      </w:r>
      <w:r w:rsidRPr="000E599F">
        <w:rPr>
          <w:rFonts w:ascii="TH SarabunIT๙" w:hAnsi="TH SarabunIT๙" w:cs="TH SarabunIT๙"/>
          <w:sz w:val="32"/>
          <w:szCs w:val="32"/>
          <w:cs/>
        </w:rPr>
        <w:t>......มีกำหนด....</w:t>
      </w:r>
      <w:r w:rsidR="00DE6DF5">
        <w:rPr>
          <w:rFonts w:ascii="TH SarabunIT๙" w:hAnsi="TH SarabunIT๙" w:cs="TH SarabunIT๙"/>
          <w:sz w:val="32"/>
          <w:szCs w:val="32"/>
        </w:rPr>
        <w:t>.........</w:t>
      </w:r>
      <w:r w:rsidRPr="000E599F">
        <w:rPr>
          <w:rFonts w:ascii="TH SarabunIT๙" w:hAnsi="TH SarabunIT๙" w:cs="TH SarabunIT๙"/>
          <w:sz w:val="32"/>
          <w:szCs w:val="32"/>
          <w:cs/>
        </w:rPr>
        <w:t>..........วัน</w:t>
      </w:r>
      <w:r w:rsidR="00DE6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99F">
        <w:rPr>
          <w:rFonts w:ascii="TH SarabunIT๙" w:hAnsi="TH SarabunIT๙" w:cs="TH SarabunIT๙"/>
          <w:sz w:val="32"/>
          <w:szCs w:val="32"/>
          <w:cs/>
        </w:rPr>
        <w:t>ในระหว่าง</w:t>
      </w:r>
      <w:r w:rsidR="00187A54" w:rsidRPr="000E599F">
        <w:rPr>
          <w:rFonts w:ascii="TH SarabunIT๙" w:hAnsi="TH SarabunIT๙" w:cs="TH SarabunIT๙"/>
          <w:sz w:val="32"/>
          <w:szCs w:val="32"/>
          <w:cs/>
        </w:rPr>
        <w:t>ลาจะติดต่อข้าพเจ้าได้ที่.....................................................................................................................................................................................................</w:t>
      </w:r>
      <w:r w:rsidR="00DE6DF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:rsidR="00187A54" w:rsidRPr="000E599F" w:rsidRDefault="00187A54" w:rsidP="000C68A6">
      <w:pPr>
        <w:rPr>
          <w:rFonts w:ascii="TH SarabunIT๙" w:hAnsi="TH SarabunIT๙" w:cs="TH SarabunIT๙"/>
          <w:sz w:val="32"/>
          <w:szCs w:val="32"/>
        </w:rPr>
      </w:pPr>
    </w:p>
    <w:p w:rsidR="00187A54" w:rsidRPr="000E599F" w:rsidRDefault="00187A54" w:rsidP="00187A54">
      <w:pPr>
        <w:jc w:val="center"/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453655" w:rsidRPr="000E599F" w:rsidRDefault="00453655" w:rsidP="00187A54">
      <w:pPr>
        <w:jc w:val="center"/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</w:t>
      </w:r>
    </w:p>
    <w:p w:rsidR="00453655" w:rsidRDefault="000E599F" w:rsidP="00187A5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53655" w:rsidRPr="000E599F">
        <w:rPr>
          <w:rFonts w:ascii="TH SarabunIT๙" w:hAnsi="TH SarabunIT๙" w:cs="TH SarabunIT๙"/>
          <w:sz w:val="32"/>
          <w:szCs w:val="32"/>
          <w:cs/>
        </w:rPr>
        <w:t>(..................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="00453655" w:rsidRPr="000E599F">
        <w:rPr>
          <w:rFonts w:ascii="TH SarabunIT๙" w:hAnsi="TH SarabunIT๙" w:cs="TH SarabunIT๙"/>
          <w:sz w:val="32"/>
          <w:szCs w:val="32"/>
          <w:cs/>
        </w:rPr>
        <w:t>...........................)</w:t>
      </w:r>
    </w:p>
    <w:p w:rsidR="007856A9" w:rsidRPr="000E599F" w:rsidRDefault="007856A9" w:rsidP="00187A5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F4289" w:rsidRPr="000E599F" w:rsidRDefault="00BB363D" w:rsidP="007577A6">
      <w:pPr>
        <w:tabs>
          <w:tab w:val="left" w:pos="6225"/>
        </w:tabs>
        <w:ind w:right="-469"/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3F4289" w:rsidRPr="000E599F">
        <w:rPr>
          <w:rFonts w:ascii="TH SarabunIT๙" w:hAnsi="TH SarabunIT๙" w:cs="TH SarabunIT๙"/>
          <w:sz w:val="32"/>
          <w:szCs w:val="32"/>
          <w:u w:val="single"/>
          <w:cs/>
        </w:rPr>
        <w:t>สถิติการลาในปีงบประมาณนี้</w:t>
      </w:r>
      <w:r w:rsidR="003F4289" w:rsidRPr="000E599F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7577A6" w:rsidRPr="000E599F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6D41F6" w:rsidRPr="000E599F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3F4289" w:rsidRPr="000E59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4289" w:rsidRPr="007856A9" w:rsidRDefault="007856A9" w:rsidP="003F4289">
      <w:pPr>
        <w:tabs>
          <w:tab w:val="left" w:pos="6225"/>
        </w:tabs>
        <w:ind w:right="-469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35pt;margin-top:4.35pt;width:204.6pt;height:318.7pt;z-index:251658240" filled="f" stroked="f">
            <v:textbox>
              <w:txbxContent>
                <w:p w:rsidR="00DE6DF5" w:rsidRPr="007856A9" w:rsidRDefault="00DE6DF5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ความเห็นของผู้บังคับบัญชา</w:t>
                  </w:r>
                </w:p>
                <w:p w:rsidR="00DE6DF5" w:rsidRPr="007856A9" w:rsidRDefault="00DE6DF5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</w:t>
                  </w:r>
                </w:p>
                <w:p w:rsidR="00DE6DF5" w:rsidRPr="007856A9" w:rsidRDefault="00DE6DF5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..............................................................</w:t>
                  </w:r>
                </w:p>
                <w:p w:rsidR="00DE6DF5" w:rsidRPr="007856A9" w:rsidRDefault="00DE6DF5" w:rsidP="00DE6DF5">
                  <w:pPr>
                    <w:ind w:right="-46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(ลงชื่อ)....................................................</w:t>
                  </w:r>
                </w:p>
                <w:p w:rsidR="00DE6DF5" w:rsidRPr="007856A9" w:rsidRDefault="00DE6DF5" w:rsidP="00DE6DF5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(...................................</w:t>
                  </w:r>
                  <w:r w:rsidR="007856A9"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................)</w:t>
                  </w:r>
                </w:p>
                <w:p w:rsidR="00DE6DF5" w:rsidRPr="007856A9" w:rsidRDefault="00DE6DF5" w:rsidP="00DE6DF5">
                  <w:pPr>
                    <w:ind w:right="-46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ตำแหน่ง.................................................</w:t>
                  </w:r>
                </w:p>
                <w:p w:rsidR="00DE6DF5" w:rsidRPr="007856A9" w:rsidRDefault="007856A9" w:rsidP="00DE6DF5">
                  <w:pPr>
                    <w:ind w:right="-46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DE6DF5"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วันที่............/................/.................</w:t>
                  </w:r>
                </w:p>
                <w:p w:rsidR="007856A9" w:rsidRDefault="007856A9" w:rsidP="007856A9">
                  <w:pPr>
                    <w:ind w:right="-469"/>
                    <w:jc w:val="both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  <w:p w:rsidR="007856A9" w:rsidRPr="007856A9" w:rsidRDefault="007856A9" w:rsidP="007856A9">
                  <w:pPr>
                    <w:ind w:right="-469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DE6DF5" w:rsidRPr="007856A9" w:rsidRDefault="00DE6DF5" w:rsidP="007856A9">
                  <w:pPr>
                    <w:ind w:left="709" w:right="-469" w:hanging="709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  <w:t>คำสั่ง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ab/>
                    <w:t xml:space="preserve">                                                                                                                                                                                                                     </w:t>
                  </w:r>
                  <w:r w:rsid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="007856A9"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30"/>
                  </w:r>
                  <w:r w:rsid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อนุญาต   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sym w:font="Wingdings 2" w:char="F030"/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ไม่อนุญาต</w:t>
                  </w:r>
                </w:p>
                <w:p w:rsidR="007856A9" w:rsidRPr="007856A9" w:rsidRDefault="007856A9" w:rsidP="007856A9">
                  <w:pPr>
                    <w:ind w:right="-469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</w:p>
                <w:p w:rsidR="007856A9" w:rsidRPr="007856A9" w:rsidRDefault="007856A9" w:rsidP="007856A9">
                  <w:pPr>
                    <w:ind w:right="-46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(ลงชื่อ)....................................................</w:t>
                  </w:r>
                </w:p>
                <w:p w:rsidR="007856A9" w:rsidRPr="007856A9" w:rsidRDefault="007856A9" w:rsidP="007856A9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(...................................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</w:rPr>
                    <w:t>......</w:t>
                  </w: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................)</w:t>
                  </w:r>
                </w:p>
                <w:p w:rsidR="007856A9" w:rsidRPr="007856A9" w:rsidRDefault="007856A9" w:rsidP="007856A9">
                  <w:pPr>
                    <w:ind w:right="-469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ตำแหน่ง.................................................</w:t>
                  </w:r>
                </w:p>
                <w:p w:rsidR="007856A9" w:rsidRPr="007856A9" w:rsidRDefault="007856A9" w:rsidP="007856A9">
                  <w:pPr>
                    <w:rPr>
                      <w:rFonts w:ascii="TH SarabunIT๙" w:hAnsi="TH SarabunIT๙" w:cs="TH SarabunIT๙"/>
                    </w:rPr>
                  </w:pPr>
                  <w:r w:rsidRPr="007856A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วันที่............/................/.................</w:t>
                  </w:r>
                </w:p>
              </w:txbxContent>
            </v:textbox>
          </v:shape>
        </w:pict>
      </w:r>
      <w:r w:rsidR="003F4289" w:rsidRPr="000E599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F4289" w:rsidRPr="007856A9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</w:t>
      </w:r>
      <w:r w:rsidR="007577A6" w:rsidRPr="007856A9">
        <w:rPr>
          <w:rFonts w:ascii="TH SarabunIT๙" w:hAnsi="TH SarabunIT๙" w:cs="TH SarabunIT๙"/>
          <w:sz w:val="16"/>
          <w:szCs w:val="16"/>
          <w:cs/>
        </w:rPr>
        <w:t xml:space="preserve">                   </w:t>
      </w:r>
      <w:r w:rsidR="003F4289" w:rsidRPr="007856A9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188"/>
        <w:gridCol w:w="1276"/>
        <w:gridCol w:w="1276"/>
      </w:tblGrid>
      <w:tr w:rsidR="003F4289" w:rsidRPr="000E599F" w:rsidTr="007856A9">
        <w:trPr>
          <w:trHeight w:val="712"/>
        </w:trPr>
        <w:tc>
          <w:tcPr>
            <w:tcW w:w="1188" w:type="dxa"/>
          </w:tcPr>
          <w:p w:rsidR="003F4289" w:rsidRPr="000E599F" w:rsidRDefault="003F4289" w:rsidP="006B5F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ประเภทลา</w:t>
            </w:r>
          </w:p>
        </w:tc>
        <w:tc>
          <w:tcPr>
            <w:tcW w:w="1188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ลามาแล้ว</w:t>
            </w:r>
          </w:p>
        </w:tc>
        <w:tc>
          <w:tcPr>
            <w:tcW w:w="1276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>ลาครั้งนี้</w:t>
            </w:r>
          </w:p>
        </w:tc>
        <w:tc>
          <w:tcPr>
            <w:tcW w:w="1276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</w:t>
            </w:r>
            <w:r w:rsidRPr="000E599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</w:t>
            </w:r>
          </w:p>
        </w:tc>
      </w:tr>
      <w:tr w:rsidR="003F4289" w:rsidRPr="000E599F" w:rsidTr="007856A9">
        <w:tc>
          <w:tcPr>
            <w:tcW w:w="1188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ป่วย</w:t>
            </w:r>
          </w:p>
        </w:tc>
        <w:tc>
          <w:tcPr>
            <w:tcW w:w="1188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(วันทำการ)</w:t>
            </w:r>
          </w:p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(วันทำการ)</w:t>
            </w:r>
          </w:p>
        </w:tc>
      </w:tr>
      <w:tr w:rsidR="003F4289" w:rsidRPr="000E599F" w:rsidTr="007856A9">
        <w:tc>
          <w:tcPr>
            <w:tcW w:w="1188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>กิจส่วนตัว</w:t>
            </w:r>
          </w:p>
        </w:tc>
        <w:tc>
          <w:tcPr>
            <w:tcW w:w="1188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(วันทำการ)</w:t>
            </w:r>
          </w:p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(วันทำการ)</w:t>
            </w:r>
          </w:p>
        </w:tc>
        <w:tc>
          <w:tcPr>
            <w:tcW w:w="1276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>(วันทำการ)</w:t>
            </w:r>
          </w:p>
        </w:tc>
      </w:tr>
      <w:tr w:rsidR="003F4289" w:rsidRPr="000E599F" w:rsidTr="007856A9">
        <w:tc>
          <w:tcPr>
            <w:tcW w:w="1188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599F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88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:rsidR="003F4289" w:rsidRPr="000E599F" w:rsidRDefault="003F4289" w:rsidP="006B5F60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</w:tc>
      </w:tr>
    </w:tbl>
    <w:p w:rsidR="00372619" w:rsidRPr="000E599F" w:rsidRDefault="007577A6" w:rsidP="00162599">
      <w:pPr>
        <w:tabs>
          <w:tab w:val="right" w:pos="9071"/>
        </w:tabs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6D41F6" w:rsidRPr="000E599F" w:rsidRDefault="007577A6" w:rsidP="00DE6DF5">
      <w:pPr>
        <w:ind w:right="-469"/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:rsidR="00DE6DF5" w:rsidRPr="000E599F" w:rsidRDefault="00DA07E8" w:rsidP="00DE6DF5">
      <w:pPr>
        <w:ind w:right="-469"/>
        <w:rPr>
          <w:rFonts w:ascii="TH SarabunIT๙" w:hAnsi="TH SarabunIT๙" w:cs="TH SarabunIT๙"/>
          <w:sz w:val="32"/>
          <w:szCs w:val="32"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</w:p>
    <w:p w:rsidR="00077C5C" w:rsidRPr="000E599F" w:rsidRDefault="00077C5C" w:rsidP="00077C5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A07E8" w:rsidRPr="000E599F" w:rsidRDefault="00077C5C" w:rsidP="007856A9">
      <w:pPr>
        <w:rPr>
          <w:rFonts w:ascii="TH SarabunIT๙" w:hAnsi="TH SarabunIT๙" w:cs="TH SarabunIT๙"/>
          <w:sz w:val="32"/>
          <w:szCs w:val="32"/>
          <w:cs/>
        </w:rPr>
      </w:pPr>
      <w:r w:rsidRPr="000E599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</w:t>
      </w:r>
    </w:p>
    <w:p w:rsidR="00BB363D" w:rsidRDefault="00BB363D" w:rsidP="00BB363D">
      <w:pPr>
        <w:tabs>
          <w:tab w:val="left" w:pos="6015"/>
        </w:tabs>
        <w:rPr>
          <w:rFonts w:ascii="TH SarabunIT๙" w:hAnsi="TH SarabunIT๙" w:cs="TH SarabunIT๙" w:hint="cs"/>
          <w:sz w:val="32"/>
          <w:szCs w:val="32"/>
        </w:rPr>
      </w:pPr>
    </w:p>
    <w:p w:rsidR="007856A9" w:rsidRDefault="007856A9" w:rsidP="00BB363D">
      <w:pPr>
        <w:tabs>
          <w:tab w:val="left" w:pos="6015"/>
        </w:tabs>
        <w:rPr>
          <w:rFonts w:ascii="TH SarabunIT๙" w:hAnsi="TH SarabunIT๙" w:cs="TH SarabunIT๙" w:hint="cs"/>
          <w:sz w:val="32"/>
          <w:szCs w:val="32"/>
        </w:rPr>
      </w:pPr>
    </w:p>
    <w:p w:rsidR="007856A9" w:rsidRDefault="007856A9" w:rsidP="00BB363D">
      <w:pPr>
        <w:tabs>
          <w:tab w:val="left" w:pos="6015"/>
        </w:tabs>
        <w:rPr>
          <w:rFonts w:ascii="TH SarabunIT๙" w:hAnsi="TH SarabunIT๙" w:cs="TH SarabunIT๙" w:hint="cs"/>
          <w:sz w:val="32"/>
          <w:szCs w:val="32"/>
        </w:rPr>
      </w:pPr>
    </w:p>
    <w:p w:rsidR="007856A9" w:rsidRDefault="007856A9" w:rsidP="00BB363D">
      <w:pPr>
        <w:tabs>
          <w:tab w:val="left" w:pos="6015"/>
        </w:tabs>
        <w:rPr>
          <w:rFonts w:ascii="TH SarabunIT๙" w:hAnsi="TH SarabunIT๙" w:cs="TH SarabunIT๙" w:hint="cs"/>
          <w:sz w:val="32"/>
          <w:szCs w:val="32"/>
        </w:rPr>
      </w:pPr>
    </w:p>
    <w:p w:rsidR="007856A9" w:rsidRPr="007856A9" w:rsidRDefault="007856A9" w:rsidP="007856A9">
      <w:pPr>
        <w:rPr>
          <w:rFonts w:ascii="TH SarabunIT๙" w:hAnsi="TH SarabunIT๙" w:cs="TH SarabunIT๙"/>
          <w:sz w:val="32"/>
          <w:szCs w:val="32"/>
        </w:rPr>
      </w:pPr>
      <w:r w:rsidRPr="007856A9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(ลงชื่อ)...................................................ผู้ตรวจ                                  </w:t>
      </w:r>
    </w:p>
    <w:p w:rsidR="007856A9" w:rsidRPr="007856A9" w:rsidRDefault="007856A9" w:rsidP="007856A9">
      <w:pPr>
        <w:rPr>
          <w:rFonts w:ascii="TH SarabunIT๙" w:hAnsi="TH SarabunIT๙" w:cs="TH SarabunIT๙"/>
          <w:sz w:val="32"/>
          <w:szCs w:val="32"/>
          <w:cs/>
        </w:rPr>
      </w:pPr>
      <w:r w:rsidRPr="007856A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</w:t>
      </w:r>
      <w:r w:rsidRPr="007856A9">
        <w:rPr>
          <w:rFonts w:ascii="TH SarabunIT๙" w:hAnsi="TH SarabunIT๙" w:cs="TH SarabunIT๙"/>
          <w:sz w:val="32"/>
          <w:szCs w:val="32"/>
        </w:rPr>
        <w:t xml:space="preserve">                           </w:t>
      </w:r>
    </w:p>
    <w:p w:rsidR="007856A9" w:rsidRPr="007856A9" w:rsidRDefault="007856A9" w:rsidP="007856A9">
      <w:pPr>
        <w:tabs>
          <w:tab w:val="left" w:pos="6015"/>
        </w:tabs>
        <w:rPr>
          <w:rFonts w:ascii="TH SarabunIT๙" w:hAnsi="TH SarabunIT๙" w:cs="TH SarabunIT๙"/>
          <w:sz w:val="32"/>
          <w:szCs w:val="32"/>
          <w:cs/>
        </w:rPr>
      </w:pPr>
      <w:r w:rsidRPr="007856A9">
        <w:rPr>
          <w:rFonts w:ascii="TH SarabunIT๙" w:hAnsi="TH SarabunIT๙" w:cs="TH SarabunIT๙"/>
          <w:sz w:val="32"/>
          <w:szCs w:val="32"/>
        </w:rPr>
        <w:t xml:space="preserve">        </w:t>
      </w:r>
      <w:r w:rsidRPr="007856A9">
        <w:rPr>
          <w:rFonts w:ascii="TH SarabunIT๙" w:hAnsi="TH SarabunIT๙" w:cs="TH SarabunIT๙"/>
          <w:sz w:val="32"/>
          <w:szCs w:val="32"/>
          <w:cs/>
        </w:rPr>
        <w:t>วันที่............/................/...............</w:t>
      </w:r>
      <w:r w:rsidRPr="007856A9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</w:p>
    <w:p w:rsidR="007856A9" w:rsidRPr="000E599F" w:rsidRDefault="007856A9" w:rsidP="00BB363D">
      <w:pPr>
        <w:tabs>
          <w:tab w:val="left" w:pos="6015"/>
        </w:tabs>
        <w:rPr>
          <w:rFonts w:ascii="TH SarabunIT๙" w:hAnsi="TH SarabunIT๙" w:cs="TH SarabunIT๙" w:hint="cs"/>
          <w:sz w:val="32"/>
          <w:szCs w:val="32"/>
          <w:cs/>
        </w:rPr>
      </w:pPr>
    </w:p>
    <w:sectPr w:rsidR="007856A9" w:rsidRPr="000E599F" w:rsidSect="00DE6DF5">
      <w:pgSz w:w="11906" w:h="16838"/>
      <w:pgMar w:top="567" w:right="849" w:bottom="25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6EBC"/>
    <w:multiLevelType w:val="hybridMultilevel"/>
    <w:tmpl w:val="66E2745C"/>
    <w:lvl w:ilvl="0" w:tplc="446E8AC0">
      <w:start w:val="3"/>
      <w:numFmt w:val="bullet"/>
      <w:lvlText w:val=""/>
      <w:lvlJc w:val="left"/>
      <w:pPr>
        <w:tabs>
          <w:tab w:val="num" w:pos="2175"/>
        </w:tabs>
        <w:ind w:left="2175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F26909"/>
    <w:rsid w:val="00077C5C"/>
    <w:rsid w:val="00083B69"/>
    <w:rsid w:val="00087411"/>
    <w:rsid w:val="000A70B9"/>
    <w:rsid w:val="000C68A6"/>
    <w:rsid w:val="000E0D37"/>
    <w:rsid w:val="000E599F"/>
    <w:rsid w:val="000F2D56"/>
    <w:rsid w:val="00162599"/>
    <w:rsid w:val="00187A54"/>
    <w:rsid w:val="001F14B8"/>
    <w:rsid w:val="00221B0E"/>
    <w:rsid w:val="00246686"/>
    <w:rsid w:val="002747B3"/>
    <w:rsid w:val="002A17DC"/>
    <w:rsid w:val="002B2004"/>
    <w:rsid w:val="002B5561"/>
    <w:rsid w:val="002C4EE8"/>
    <w:rsid w:val="002F7974"/>
    <w:rsid w:val="00301C8D"/>
    <w:rsid w:val="00333CCB"/>
    <w:rsid w:val="00372294"/>
    <w:rsid w:val="00372619"/>
    <w:rsid w:val="003B0EEF"/>
    <w:rsid w:val="003F4289"/>
    <w:rsid w:val="0041016F"/>
    <w:rsid w:val="004148DF"/>
    <w:rsid w:val="00416952"/>
    <w:rsid w:val="00450300"/>
    <w:rsid w:val="00453655"/>
    <w:rsid w:val="0049398B"/>
    <w:rsid w:val="004B3468"/>
    <w:rsid w:val="004B6D0B"/>
    <w:rsid w:val="00530CAC"/>
    <w:rsid w:val="00550CC3"/>
    <w:rsid w:val="005617FE"/>
    <w:rsid w:val="0064392A"/>
    <w:rsid w:val="00662F81"/>
    <w:rsid w:val="00687D75"/>
    <w:rsid w:val="006969E2"/>
    <w:rsid w:val="006B5F60"/>
    <w:rsid w:val="006D41F6"/>
    <w:rsid w:val="00721396"/>
    <w:rsid w:val="007358FD"/>
    <w:rsid w:val="007577A6"/>
    <w:rsid w:val="00763DA0"/>
    <w:rsid w:val="007856A9"/>
    <w:rsid w:val="007D328E"/>
    <w:rsid w:val="00815599"/>
    <w:rsid w:val="00845D47"/>
    <w:rsid w:val="008D236B"/>
    <w:rsid w:val="008D6216"/>
    <w:rsid w:val="008E735D"/>
    <w:rsid w:val="00964F21"/>
    <w:rsid w:val="009A2276"/>
    <w:rsid w:val="009B3592"/>
    <w:rsid w:val="009C1B92"/>
    <w:rsid w:val="009F3A19"/>
    <w:rsid w:val="00A014A2"/>
    <w:rsid w:val="00A37491"/>
    <w:rsid w:val="00A4236A"/>
    <w:rsid w:val="00AD1ECC"/>
    <w:rsid w:val="00AF6C0E"/>
    <w:rsid w:val="00B210F2"/>
    <w:rsid w:val="00B52994"/>
    <w:rsid w:val="00B91BF7"/>
    <w:rsid w:val="00BA6E29"/>
    <w:rsid w:val="00BB363D"/>
    <w:rsid w:val="00C43717"/>
    <w:rsid w:val="00C8000B"/>
    <w:rsid w:val="00CE0053"/>
    <w:rsid w:val="00D02753"/>
    <w:rsid w:val="00D966E3"/>
    <w:rsid w:val="00DA07E8"/>
    <w:rsid w:val="00DE11B9"/>
    <w:rsid w:val="00DE6DF5"/>
    <w:rsid w:val="00E16CE4"/>
    <w:rsid w:val="00E616A2"/>
    <w:rsid w:val="00E81C5C"/>
    <w:rsid w:val="00E9597B"/>
    <w:rsid w:val="00F26909"/>
    <w:rsid w:val="00F30F9A"/>
    <w:rsid w:val="00F82502"/>
    <w:rsid w:val="00F96FF9"/>
    <w:rsid w:val="00FA1BA8"/>
    <w:rsid w:val="00FC7594"/>
    <w:rsid w:val="00FD47E7"/>
    <w:rsid w:val="00FE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8D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7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1ECC"/>
    <w:pPr>
      <w:tabs>
        <w:tab w:val="center" w:pos="4153"/>
        <w:tab w:val="right" w:pos="8306"/>
      </w:tabs>
    </w:pPr>
    <w:rPr>
      <w:rFonts w:ascii="BrowalliaUPC" w:eastAsia="Cordia New" w:hAnsi="BrowalliaUPC" w:cs="Browall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B5DA-1475-4A8E-A7C5-6FB22EDE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ลาคลอดบุตร  ลากิจส่วนตัว</vt:lpstr>
      <vt:lpstr>แบบใบลาป่วย  ลาคลอดบุตร  ลากิจส่วนตัว</vt:lpstr>
    </vt:vector>
  </TitlesOfParts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owner</dc:creator>
  <cp:lastModifiedBy>Corporate Edition</cp:lastModifiedBy>
  <cp:revision>3</cp:revision>
  <cp:lastPrinted>2011-11-10T02:36:00Z</cp:lastPrinted>
  <dcterms:created xsi:type="dcterms:W3CDTF">2014-11-02T13:12:00Z</dcterms:created>
  <dcterms:modified xsi:type="dcterms:W3CDTF">2014-11-02T13:20:00Z</dcterms:modified>
</cp:coreProperties>
</file>